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19" w:rsidRPr="000A5090" w:rsidRDefault="00F533B1">
      <w:pPr>
        <w:rPr>
          <w:b/>
        </w:rPr>
      </w:pPr>
      <w:r w:rsidRPr="000A5090">
        <w:rPr>
          <w:b/>
        </w:rPr>
        <w:t>The Combat Medic Prayer</w:t>
      </w:r>
    </w:p>
    <w:p w:rsidR="00AA1AB0" w:rsidRDefault="00AA1AB0">
      <w:r>
        <w:t>Oh Lord, I ask for the divine strength</w:t>
      </w:r>
      <w:r>
        <w:br/>
        <w:t>to meet the demands of my profession.</w:t>
      </w:r>
      <w:r>
        <w:br/>
        <w:t>Help me to be the finest medic</w:t>
      </w:r>
      <w:proofErr w:type="gramStart"/>
      <w:r>
        <w:t>,</w:t>
      </w:r>
      <w:proofErr w:type="gramEnd"/>
      <w:r>
        <w:br/>
        <w:t>both technically and tactically.</w:t>
      </w:r>
      <w:r>
        <w:br/>
        <w:t>If I am called to the battlefield</w:t>
      </w:r>
      <w:proofErr w:type="gramStart"/>
      <w:r>
        <w:t>,</w:t>
      </w:r>
      <w:proofErr w:type="gramEnd"/>
      <w:r>
        <w:br/>
        <w:t>give me the courage to conserve our</w:t>
      </w:r>
      <w:r>
        <w:br/>
        <w:t>fighting forces by providing medical</w:t>
      </w:r>
      <w:r>
        <w:br/>
        <w:t>care to all who are in need.</w:t>
      </w:r>
      <w:r w:rsidR="000A5090">
        <w:br/>
        <w:t>If I am called to a mission of peace</w:t>
      </w:r>
      <w:proofErr w:type="gramStart"/>
      <w:r w:rsidR="000A5090">
        <w:t>,</w:t>
      </w:r>
      <w:proofErr w:type="gramEnd"/>
      <w:r w:rsidR="000A5090">
        <w:br/>
        <w:t>give me the strength to lead by caring for</w:t>
      </w:r>
      <w:r w:rsidR="000A5090">
        <w:br/>
        <w:t>those who need my assistance.</w:t>
      </w:r>
      <w:r w:rsidR="000A5090">
        <w:br/>
        <w:t xml:space="preserve">Finally, Lord </w:t>
      </w:r>
      <w:proofErr w:type="gramStart"/>
      <w:r w:rsidR="000A5090">
        <w:t>help</w:t>
      </w:r>
      <w:proofErr w:type="gramEnd"/>
      <w:r w:rsidR="000A5090">
        <w:t xml:space="preserve"> me take care</w:t>
      </w:r>
      <w:r w:rsidR="000A5090">
        <w:br/>
        <w:t>of my own spiritual, physical</w:t>
      </w:r>
      <w:r w:rsidR="000A5090">
        <w:br/>
        <w:t>and emotional needs.</w:t>
      </w:r>
      <w:r w:rsidR="000A5090">
        <w:br/>
        <w:t>Teach me to trust in your</w:t>
      </w:r>
      <w:r w:rsidR="000A5090">
        <w:br/>
        <w:t>presence and never-failing love.</w:t>
      </w:r>
    </w:p>
    <w:p w:rsidR="000A5090" w:rsidRDefault="000A5090">
      <w:r>
        <w:t>Amen</w:t>
      </w:r>
    </w:p>
    <w:sectPr w:rsidR="000A5090" w:rsidSect="0004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533B1"/>
    <w:rsid w:val="00040019"/>
    <w:rsid w:val="000A5090"/>
    <w:rsid w:val="00595937"/>
    <w:rsid w:val="00685127"/>
    <w:rsid w:val="00AA1AB0"/>
    <w:rsid w:val="00F5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MEDCOM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Karen.Barnes</dc:creator>
  <cp:keywords/>
  <dc:description/>
  <cp:lastModifiedBy>Karen.Barnes</cp:lastModifiedBy>
  <cp:revision>3</cp:revision>
  <dcterms:created xsi:type="dcterms:W3CDTF">2010-08-06T14:44:00Z</dcterms:created>
  <dcterms:modified xsi:type="dcterms:W3CDTF">2010-08-06T14:53:00Z</dcterms:modified>
</cp:coreProperties>
</file>