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B3" w:rsidRPr="00915BB3" w:rsidRDefault="00915BB3">
      <w:pPr>
        <w:rPr>
          <w:b/>
        </w:rPr>
      </w:pPr>
      <w:r w:rsidRPr="00915BB3">
        <w:rPr>
          <w:b/>
        </w:rPr>
        <w:t>The Soldier’s Creed</w:t>
      </w:r>
    </w:p>
    <w:p w:rsidR="00915110" w:rsidRDefault="00915110">
      <w:r>
        <w:t>I am an American Soldier.</w:t>
      </w:r>
      <w:r>
        <w:br/>
        <w:t>I am a Warrior and a member of a team.</w:t>
      </w:r>
      <w:r>
        <w:br/>
        <w:t xml:space="preserve">I service the people of the United States </w:t>
      </w:r>
      <w:r>
        <w:br/>
        <w:t xml:space="preserve">and live the Army Values. </w:t>
      </w:r>
    </w:p>
    <w:p w:rsidR="00915110" w:rsidRDefault="00915110">
      <w:r>
        <w:t>I will always place the mission first.</w:t>
      </w:r>
      <w:r>
        <w:br/>
        <w:t>I will never accept defeat.</w:t>
      </w:r>
      <w:r>
        <w:br/>
        <w:t>I will never quite.</w:t>
      </w:r>
      <w:r>
        <w:br/>
        <w:t>I will never leave a fallen comrade.</w:t>
      </w:r>
    </w:p>
    <w:p w:rsidR="00251123" w:rsidRDefault="00251123">
      <w:r>
        <w:t xml:space="preserve">I am disciplined, physically and </w:t>
      </w:r>
      <w:r>
        <w:br/>
        <w:t>mentally tough, trained and proficient</w:t>
      </w:r>
      <w:r>
        <w:br/>
        <w:t>in my warrior tasks and drills.</w:t>
      </w:r>
      <w:r>
        <w:br/>
        <w:t xml:space="preserve">I always maintain my arms, </w:t>
      </w:r>
      <w:r>
        <w:br/>
        <w:t>my equipment and myself.</w:t>
      </w:r>
      <w:r>
        <w:br/>
        <w:t>I am an expert and I am a professional.</w:t>
      </w:r>
      <w:r>
        <w:br/>
        <w:t>I stand ready to deploy, engage and destroy</w:t>
      </w:r>
      <w:r>
        <w:br/>
        <w:t xml:space="preserve">the enemies of the United States </w:t>
      </w:r>
      <w:r>
        <w:br/>
        <w:t>of America in close combat.</w:t>
      </w:r>
      <w:r>
        <w:br/>
        <w:t>I am a guardian of freedom and</w:t>
      </w:r>
      <w:r>
        <w:br/>
        <w:t>The American way of life.</w:t>
      </w:r>
      <w:r>
        <w:br/>
        <w:t>I am an American Soldier.</w:t>
      </w:r>
      <w:r>
        <w:br/>
      </w:r>
    </w:p>
    <w:sectPr w:rsidR="00251123" w:rsidSect="00040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915110"/>
    <w:rsid w:val="00040019"/>
    <w:rsid w:val="00251123"/>
    <w:rsid w:val="00595937"/>
    <w:rsid w:val="00915110"/>
    <w:rsid w:val="00915BB3"/>
    <w:rsid w:val="00D8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>MEDCOM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Karen.Barnes</dc:creator>
  <cp:keywords/>
  <dc:description/>
  <cp:lastModifiedBy>Karen.Barnes</cp:lastModifiedBy>
  <cp:revision>3</cp:revision>
  <dcterms:created xsi:type="dcterms:W3CDTF">2010-08-06T11:58:00Z</dcterms:created>
  <dcterms:modified xsi:type="dcterms:W3CDTF">2010-08-06T12:07:00Z</dcterms:modified>
</cp:coreProperties>
</file>